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AB18" w14:textId="77777777" w:rsidR="0068072D" w:rsidRDefault="0068072D" w:rsidP="0068072D">
      <w:pPr>
        <w:spacing w:after="0" w:line="240" w:lineRule="auto"/>
        <w:ind w:left="7230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Al Sindaco </w:t>
      </w:r>
    </w:p>
    <w:p w14:paraId="54691E94" w14:textId="7CC7823F" w:rsidR="0068072D" w:rsidRPr="0068072D" w:rsidRDefault="0068072D" w:rsidP="0068072D">
      <w:pPr>
        <w:spacing w:after="0" w:line="240" w:lineRule="auto"/>
        <w:ind w:left="7230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>del Comune di Offida</w:t>
      </w:r>
    </w:p>
    <w:p w14:paraId="6F9E732D" w14:textId="77777777" w:rsidR="0068072D" w:rsidRDefault="0068072D" w:rsidP="0068072D">
      <w:pPr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</w:pPr>
    </w:p>
    <w:p w14:paraId="396E2B97" w14:textId="77777777" w:rsidR="0076753C" w:rsidRDefault="0076753C" w:rsidP="0068072D">
      <w:pPr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</w:pPr>
    </w:p>
    <w:p w14:paraId="24EEC733" w14:textId="77777777" w:rsidR="0076753C" w:rsidRDefault="0068072D" w:rsidP="0076753C">
      <w:pPr>
        <w:spacing w:after="0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Oggetto: Segnalazione </w:t>
      </w:r>
      <w:r w:rsidR="009B7513"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dei danni </w:t>
      </w: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subiti a seguito dell'evento atmosferico straordinario (grandinata) del </w:t>
      </w:r>
      <w:r w:rsidRPr="0076753C">
        <w:rPr>
          <w:rFonts w:eastAsia="Times New Roman" w:cstheme="minorHAnsi"/>
          <w:sz w:val="24"/>
          <w:szCs w:val="24"/>
          <w:lang w:eastAsia="it-IT"/>
          <w14:ligatures w14:val="none"/>
        </w:rPr>
        <w:t>21 luglio 2026.</w:t>
      </w:r>
      <w:r w:rsidR="0076753C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 </w:t>
      </w:r>
    </w:p>
    <w:p w14:paraId="70172823" w14:textId="102DB85A" w:rsidR="0068072D" w:rsidRDefault="0076753C" w:rsidP="0076753C">
      <w:pPr>
        <w:spacing w:after="0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  <w:t>Scadenza presentazione : 31 luglio 2026</w:t>
      </w:r>
    </w:p>
    <w:p w14:paraId="0C8DD9C8" w14:textId="77777777" w:rsidR="00340846" w:rsidRDefault="00340846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</w:p>
    <w:p w14:paraId="18EBD4D9" w14:textId="7098DD7C" w:rsidR="0068072D" w:rsidRPr="003E5BAE" w:rsidRDefault="00340846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Il/La sottoscritto/a </w:t>
      </w:r>
      <w:r w:rsidR="0068072D"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________________________________________________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________</w:t>
      </w:r>
      <w:r>
        <w:rPr>
          <w:rFonts w:eastAsia="Times New Roman" w:cstheme="minorHAnsi"/>
          <w:sz w:val="24"/>
          <w:szCs w:val="24"/>
          <w:lang w:eastAsia="it-IT"/>
          <w14:ligatures w14:val="none"/>
        </w:rPr>
        <w:t>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</w:t>
      </w:r>
      <w:r w:rsidR="0068072D"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</w:t>
      </w:r>
    </w:p>
    <w:p w14:paraId="2A514287" w14:textId="38640822" w:rsidR="0068072D" w:rsidRPr="003E5BAE" w:rsidRDefault="00340846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nato/a </w:t>
      </w:r>
      <w:r w:rsidR="0068072D"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 ____________________________________ ( Prov. ____ )</w:t>
      </w:r>
      <w:r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 il ________________________</w:t>
      </w:r>
    </w:p>
    <w:p w14:paraId="0A7209A4" w14:textId="3CE624D3" w:rsidR="0068072D" w:rsidRPr="003E5BAE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Codice Fiscale: ________________________________________________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_______________</w:t>
      </w: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</w:t>
      </w: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__</w:t>
      </w:r>
    </w:p>
    <w:p w14:paraId="53E88ED3" w14:textId="35826948" w:rsidR="0068072D" w:rsidRPr="003E5BAE" w:rsidRDefault="00340846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sz w:val="24"/>
          <w:szCs w:val="24"/>
          <w:lang w:eastAsia="it-IT"/>
          <w14:ligatures w14:val="none"/>
        </w:rPr>
        <w:t>Residente in</w:t>
      </w:r>
      <w:r w:rsidR="0068072D"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  ___________________________________________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</w:t>
      </w:r>
      <w:r>
        <w:rPr>
          <w:rFonts w:eastAsia="Times New Roman" w:cstheme="minorHAnsi"/>
          <w:sz w:val="24"/>
          <w:szCs w:val="24"/>
          <w:lang w:eastAsia="it-IT"/>
          <w14:ligatures w14:val="none"/>
        </w:rPr>
        <w:t>______</w:t>
      </w:r>
      <w:r w:rsidR="0068072D"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 n. ___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</w:t>
      </w:r>
      <w:r w:rsidR="0068072D"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</w:t>
      </w:r>
    </w:p>
    <w:p w14:paraId="1BBC21FA" w14:textId="6B8B6FFC" w:rsidR="0068072D" w:rsidRPr="003E5BAE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Comune: _______________________________________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_______</w:t>
      </w: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 CAP _________ ( Prov. ____ )</w:t>
      </w:r>
    </w:p>
    <w:p w14:paraId="1B7027D3" w14:textId="3BA11B7B" w:rsidR="0068072D" w:rsidRPr="003E5BAE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Telefono / Cellulare: _____________________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______________</w:t>
      </w: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___________________</w:t>
      </w:r>
    </w:p>
    <w:p w14:paraId="38B47F60" w14:textId="057ADEF9" w:rsidR="0068072D" w:rsidRPr="003E5BAE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E-mail: _____________________________________________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________________________</w:t>
      </w: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_____</w:t>
      </w:r>
    </w:p>
    <w:p w14:paraId="7F8768C7" w14:textId="23D90C3C" w:rsidR="0068072D" w:rsidRPr="003E5BAE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PEC: ____________________________________________________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_______________________</w:t>
      </w: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>_</w:t>
      </w:r>
    </w:p>
    <w:p w14:paraId="12951C53" w14:textId="77777777" w:rsidR="009048FD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3E5BAE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In qualità di: </w:t>
      </w:r>
    </w:p>
    <w:p w14:paraId="75443E6A" w14:textId="77777777" w:rsidR="009048FD" w:rsidRPr="009048FD" w:rsidRDefault="009048FD" w:rsidP="009048FD">
      <w:pPr>
        <w:pStyle w:val="Paragrafoelenco"/>
        <w:numPr>
          <w:ilvl w:val="0"/>
          <w:numId w:val="7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9048FD">
        <w:rPr>
          <w:rFonts w:eastAsia="Times New Roman" w:cstheme="minorHAnsi"/>
          <w:sz w:val="24"/>
          <w:szCs w:val="24"/>
          <w:lang w:eastAsia="it-IT"/>
          <w14:ligatures w14:val="none"/>
        </w:rPr>
        <w:t>Privato</w:t>
      </w:r>
    </w:p>
    <w:p w14:paraId="1D82DA95" w14:textId="4CBC1D75" w:rsidR="0068072D" w:rsidRPr="009048FD" w:rsidRDefault="009048FD" w:rsidP="009048FD">
      <w:pPr>
        <w:pStyle w:val="Paragrafoelenco"/>
        <w:numPr>
          <w:ilvl w:val="0"/>
          <w:numId w:val="7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9048FD">
        <w:rPr>
          <w:rFonts w:eastAsia="Times New Roman" w:cstheme="minorHAnsi"/>
          <w:sz w:val="24"/>
          <w:szCs w:val="24"/>
          <w:lang w:eastAsia="it-IT"/>
          <w14:ligatures w14:val="none"/>
        </w:rPr>
        <w:t>Titolare della ditta</w:t>
      </w:r>
      <w:r w:rsidR="0068072D" w:rsidRP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___________________________________________________________</w:t>
      </w:r>
    </w:p>
    <w:p w14:paraId="6C18C2EE" w14:textId="1E13919C" w:rsidR="0068072D" w:rsidRPr="0068072D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sz w:val="24"/>
          <w:szCs w:val="24"/>
          <w:lang w:eastAsia="it-IT"/>
          <w14:ligatures w14:val="none"/>
        </w:rPr>
        <w:t>_______________________________________________________________________</w:t>
      </w:r>
      <w:r w:rsidR="009048FD">
        <w:rPr>
          <w:rFonts w:eastAsia="Times New Roman" w:cstheme="minorHAnsi"/>
          <w:sz w:val="24"/>
          <w:szCs w:val="24"/>
          <w:lang w:eastAsia="it-IT"/>
          <w14:ligatures w14:val="none"/>
        </w:rPr>
        <w:t>________</w:t>
      </w:r>
      <w:r>
        <w:rPr>
          <w:rFonts w:eastAsia="Times New Roman" w:cstheme="minorHAnsi"/>
          <w:sz w:val="24"/>
          <w:szCs w:val="24"/>
          <w:lang w:eastAsia="it-IT"/>
          <w14:ligatures w14:val="none"/>
        </w:rPr>
        <w:t>_</w:t>
      </w:r>
    </w:p>
    <w:p w14:paraId="18FDE54F" w14:textId="1C54E0A8" w:rsidR="0068072D" w:rsidRDefault="0068072D" w:rsidP="00B1517C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sz w:val="24"/>
          <w:szCs w:val="24"/>
          <w:lang w:eastAsia="it-IT"/>
          <w14:ligatures w14:val="none"/>
        </w:rPr>
        <w:t>comunica</w:t>
      </w: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 che a seguito della violenta grandinata avvenuta il </w:t>
      </w:r>
      <w:r w:rsidRPr="0068072D"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  <w:t>21/07/2026</w:t>
      </w: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 ha riportato i seguenti danni: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4110"/>
        <w:gridCol w:w="1695"/>
      </w:tblGrid>
      <w:tr w:rsidR="00701F94" w14:paraId="4C8C1190" w14:textId="77777777" w:rsidTr="00340846">
        <w:tc>
          <w:tcPr>
            <w:tcW w:w="562" w:type="dxa"/>
            <w:vAlign w:val="center"/>
          </w:tcPr>
          <w:p w14:paraId="5731C4E8" w14:textId="1D46EA51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  <w:t>N.</w:t>
            </w:r>
          </w:p>
        </w:tc>
        <w:tc>
          <w:tcPr>
            <w:tcW w:w="3261" w:type="dxa"/>
            <w:vAlign w:val="center"/>
          </w:tcPr>
          <w:p w14:paraId="6DEB41DC" w14:textId="7CB85BD4" w:rsidR="00701F94" w:rsidRDefault="00701F94" w:rsidP="00340846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  <w:t>Tipologia Bene (es. Immobile, Veicolo, Coltura, Tetto</w:t>
            </w:r>
            <w:r w:rsidR="00340846"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  <w:t>..</w:t>
            </w:r>
            <w:r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  <w:t>)</w:t>
            </w:r>
          </w:p>
          <w:p w14:paraId="2B5BDF29" w14:textId="1CA4D168" w:rsidR="00340846" w:rsidRPr="00340846" w:rsidRDefault="00340846" w:rsidP="00340846">
            <w:pPr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  <w14:ligatures w14:val="none"/>
              </w:rPr>
            </w:pPr>
            <w:r w:rsidRPr="00340846"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  <w14:ligatures w14:val="none"/>
              </w:rPr>
              <w:t xml:space="preserve">Per gli immobili indicare anche i dati Catastali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  <w14:ligatures w14:val="none"/>
              </w:rPr>
              <w:t>(</w:t>
            </w:r>
            <w:r w:rsidRPr="00340846"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  <w14:ligatures w14:val="none"/>
              </w:rPr>
              <w:t>Fg. Part. Sub)</w:t>
            </w:r>
          </w:p>
        </w:tc>
        <w:tc>
          <w:tcPr>
            <w:tcW w:w="4110" w:type="dxa"/>
            <w:vAlign w:val="center"/>
          </w:tcPr>
          <w:p w14:paraId="7E8CEA6D" w14:textId="6A86FB53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  <w:t>Descrizione sintetica del danno</w:t>
            </w:r>
          </w:p>
        </w:tc>
        <w:tc>
          <w:tcPr>
            <w:tcW w:w="1695" w:type="dxa"/>
            <w:vAlign w:val="center"/>
          </w:tcPr>
          <w:p w14:paraId="7F0A632F" w14:textId="261FBF4D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  <w:t>Stima dei costi</w:t>
            </w:r>
          </w:p>
        </w:tc>
      </w:tr>
      <w:tr w:rsidR="00701F94" w14:paraId="58065D04" w14:textId="77777777" w:rsidTr="00340846">
        <w:tc>
          <w:tcPr>
            <w:tcW w:w="562" w:type="dxa"/>
            <w:vAlign w:val="center"/>
          </w:tcPr>
          <w:p w14:paraId="348A9529" w14:textId="19A8FA6A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  <w:t>1</w:t>
            </w:r>
          </w:p>
        </w:tc>
        <w:tc>
          <w:tcPr>
            <w:tcW w:w="3261" w:type="dxa"/>
            <w:vAlign w:val="center"/>
          </w:tcPr>
          <w:p w14:paraId="34DD01C3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  <w:p w14:paraId="43890330" w14:textId="77777777" w:rsidR="00340846" w:rsidRDefault="00340846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110" w:type="dxa"/>
            <w:vAlign w:val="center"/>
          </w:tcPr>
          <w:p w14:paraId="7A4C123D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5364AB24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01F94" w14:paraId="242858B0" w14:textId="77777777" w:rsidTr="00340846">
        <w:tc>
          <w:tcPr>
            <w:tcW w:w="562" w:type="dxa"/>
            <w:vAlign w:val="center"/>
          </w:tcPr>
          <w:p w14:paraId="072B5399" w14:textId="029B7600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3261" w:type="dxa"/>
            <w:vAlign w:val="center"/>
          </w:tcPr>
          <w:p w14:paraId="2110C6E3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  <w:p w14:paraId="2432D2B3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110" w:type="dxa"/>
            <w:vAlign w:val="center"/>
          </w:tcPr>
          <w:p w14:paraId="4CC9E6C2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78A6701F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01F94" w14:paraId="5C063165" w14:textId="77777777" w:rsidTr="00340846">
        <w:trPr>
          <w:trHeight w:val="852"/>
        </w:trPr>
        <w:tc>
          <w:tcPr>
            <w:tcW w:w="562" w:type="dxa"/>
            <w:vAlign w:val="center"/>
          </w:tcPr>
          <w:p w14:paraId="228E1E32" w14:textId="2C11974B" w:rsidR="00701F94" w:rsidRDefault="00701F94" w:rsidP="00701F94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3261" w:type="dxa"/>
            <w:vAlign w:val="center"/>
          </w:tcPr>
          <w:p w14:paraId="4129177D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110" w:type="dxa"/>
            <w:vAlign w:val="center"/>
          </w:tcPr>
          <w:p w14:paraId="60770082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505B5CDC" w14:textId="77777777" w:rsidR="00701F94" w:rsidRDefault="00701F94" w:rsidP="00B1517C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FEA7F0D" w14:textId="77777777" w:rsidR="00701F94" w:rsidRPr="0068072D" w:rsidRDefault="00701F94" w:rsidP="00B1517C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  <w14:ligatures w14:val="none"/>
        </w:rPr>
      </w:pPr>
    </w:p>
    <w:p w14:paraId="7AE8F1E6" w14:textId="77777777" w:rsidR="00B1517C" w:rsidRDefault="00B1517C" w:rsidP="00B1517C">
      <w:pPr>
        <w:spacing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</w:pPr>
    </w:p>
    <w:p w14:paraId="41F9104E" w14:textId="77777777" w:rsidR="00701F94" w:rsidRDefault="00701F94" w:rsidP="00B1517C">
      <w:pPr>
        <w:spacing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</w:pPr>
    </w:p>
    <w:p w14:paraId="21C27190" w14:textId="400AD70D" w:rsidR="0068072D" w:rsidRPr="00B1517C" w:rsidRDefault="0068072D" w:rsidP="00B1517C">
      <w:pPr>
        <w:spacing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</w:pPr>
      <w:r w:rsidRPr="00B1517C"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  <w:t>Dichiarazioni e Presa d'Atto</w:t>
      </w:r>
    </w:p>
    <w:p w14:paraId="3B8B6E6A" w14:textId="77777777" w:rsidR="0068072D" w:rsidRPr="0068072D" w:rsidRDefault="0068072D" w:rsidP="00B1517C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Il/La sottoscritto/a, consapevole delle sanzioni penali previste in caso di dichiarazioni mendaci (art. 76 D.P.R. 445/2000), </w:t>
      </w:r>
      <w:r w:rsidRPr="0068072D"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  <w:t>DICHIARA</w:t>
      </w: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>:</w:t>
      </w:r>
    </w:p>
    <w:p w14:paraId="6F17AED3" w14:textId="77777777" w:rsidR="0068072D" w:rsidRPr="0068072D" w:rsidRDefault="0068072D" w:rsidP="00B1517C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>Che i danni descritti sono conseguenza diretta ed esclusiva dell'evento atmosferico del 21.07.2026.</w:t>
      </w:r>
    </w:p>
    <w:p w14:paraId="7A9AB814" w14:textId="77777777" w:rsidR="0068072D" w:rsidRPr="0068072D" w:rsidRDefault="0068072D" w:rsidP="00B1517C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>Di essere consapevole che la presente segnalazione ha esclusivamente valore informativo e ricognitivo per la stima dei danni sul territorio e non costituisce un diritto automatico o titolo per il risarcimento, indennizzo o finanziamento pubblico.</w:t>
      </w:r>
    </w:p>
    <w:p w14:paraId="1C94D8F8" w14:textId="77777777" w:rsidR="0068072D" w:rsidRPr="0068072D" w:rsidRDefault="0068072D" w:rsidP="00B1517C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>Di autorizzare il trattamento dei propri dati personali ai sensi del Regolamento UE 2016/679 (GDPR) per le finalità legate alla gestione della presente segnalazione.</w:t>
      </w:r>
    </w:p>
    <w:p w14:paraId="2F8A9145" w14:textId="77777777" w:rsidR="0068072D" w:rsidRDefault="0068072D" w:rsidP="00B1517C">
      <w:pPr>
        <w:spacing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</w:pPr>
    </w:p>
    <w:p w14:paraId="3B91A099" w14:textId="0710EE17" w:rsidR="0068072D" w:rsidRPr="0068072D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68072D"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  <w:t>Luogo e Data:</w:t>
      </w: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 _____________________</w:t>
      </w:r>
    </w:p>
    <w:p w14:paraId="33864A37" w14:textId="77777777" w:rsidR="0068072D" w:rsidRDefault="0068072D" w:rsidP="0068072D">
      <w:pPr>
        <w:spacing w:after="100" w:afterAutospacing="1" w:line="240" w:lineRule="auto"/>
        <w:ind w:left="5664" w:firstLine="708"/>
        <w:rPr>
          <w:rFonts w:eastAsia="Times New Roman" w:cstheme="minorHAnsi"/>
          <w:sz w:val="24"/>
          <w:szCs w:val="24"/>
          <w:lang w:eastAsia="it-IT"/>
          <w14:ligatures w14:val="none"/>
        </w:rPr>
      </w:pPr>
      <w:r w:rsidRPr="0068072D">
        <w:rPr>
          <w:rFonts w:eastAsia="Times New Roman" w:cstheme="minorHAnsi"/>
          <w:b/>
          <w:bCs/>
          <w:sz w:val="24"/>
          <w:szCs w:val="24"/>
          <w:lang w:eastAsia="it-IT"/>
          <w14:ligatures w14:val="none"/>
        </w:rPr>
        <w:t>Firma del Dichiarante</w:t>
      </w: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 </w:t>
      </w:r>
    </w:p>
    <w:p w14:paraId="5CCAD8F5" w14:textId="6BB99B90" w:rsidR="0068072D" w:rsidRDefault="0068072D" w:rsidP="0068072D">
      <w:pPr>
        <w:spacing w:after="100" w:afterAutospacing="1" w:line="240" w:lineRule="auto"/>
        <w:ind w:left="4248" w:firstLine="708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   </w:t>
      </w:r>
      <w:r w:rsidRPr="0068072D">
        <w:rPr>
          <w:rFonts w:eastAsia="Times New Roman" w:cstheme="minorHAnsi"/>
          <w:sz w:val="24"/>
          <w:szCs w:val="24"/>
          <w:lang w:eastAsia="it-IT"/>
          <w14:ligatures w14:val="none"/>
        </w:rPr>
        <w:t>_____________________________________</w:t>
      </w:r>
    </w:p>
    <w:p w14:paraId="56347A57" w14:textId="77777777" w:rsidR="0068072D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</w:p>
    <w:p w14:paraId="60E91344" w14:textId="77777777" w:rsidR="0068072D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</w:p>
    <w:p w14:paraId="3816CFBC" w14:textId="77777777" w:rsidR="0068072D" w:rsidRDefault="0068072D" w:rsidP="0068072D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</w:p>
    <w:p w14:paraId="42EA1E83" w14:textId="2624C499" w:rsidR="0068072D" w:rsidRDefault="0068072D" w:rsidP="0068072D">
      <w:pPr>
        <w:spacing w:after="0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sz w:val="24"/>
          <w:szCs w:val="24"/>
          <w:lang w:eastAsia="it-IT"/>
          <w14:ligatures w14:val="none"/>
        </w:rPr>
        <w:t>Allega:</w:t>
      </w:r>
    </w:p>
    <w:p w14:paraId="18A2E225" w14:textId="1A1A9F53" w:rsidR="0068072D" w:rsidRDefault="0068072D" w:rsidP="0068072D">
      <w:pPr>
        <w:spacing w:after="0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sz w:val="24"/>
          <w:szCs w:val="24"/>
          <w:lang w:eastAsia="it-IT"/>
          <w14:ligatures w14:val="none"/>
        </w:rPr>
        <w:t>Documentazione fotografica</w:t>
      </w:r>
    </w:p>
    <w:p w14:paraId="77DEE7D8" w14:textId="74713769" w:rsidR="0068072D" w:rsidRPr="0068072D" w:rsidRDefault="0068072D" w:rsidP="0068072D">
      <w:pPr>
        <w:spacing w:after="0" w:line="240" w:lineRule="auto"/>
        <w:rPr>
          <w:rFonts w:eastAsia="Times New Roman" w:cstheme="minorHAnsi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Documento </w:t>
      </w:r>
      <w:r w:rsidR="00B1517C">
        <w:rPr>
          <w:rFonts w:eastAsia="Times New Roman" w:cstheme="minorHAnsi"/>
          <w:sz w:val="24"/>
          <w:szCs w:val="24"/>
          <w:lang w:eastAsia="it-IT"/>
          <w14:ligatures w14:val="none"/>
        </w:rPr>
        <w:t xml:space="preserve">valido </w:t>
      </w:r>
      <w:r>
        <w:rPr>
          <w:rFonts w:eastAsia="Times New Roman" w:cstheme="minorHAnsi"/>
          <w:sz w:val="24"/>
          <w:szCs w:val="24"/>
          <w:lang w:eastAsia="it-IT"/>
          <w14:ligatures w14:val="none"/>
        </w:rPr>
        <w:t>di identità</w:t>
      </w:r>
    </w:p>
    <w:p w14:paraId="74F0E663" w14:textId="77777777" w:rsidR="003723A5" w:rsidRPr="0068072D" w:rsidRDefault="003723A5">
      <w:pPr>
        <w:rPr>
          <w:rFonts w:cstheme="minorHAnsi"/>
          <w:sz w:val="24"/>
          <w:szCs w:val="24"/>
        </w:rPr>
      </w:pPr>
    </w:p>
    <w:sectPr w:rsidR="003723A5" w:rsidRPr="0068072D" w:rsidSect="009048FD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FDE"/>
    <w:multiLevelType w:val="multilevel"/>
    <w:tmpl w:val="C57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D0A23"/>
    <w:multiLevelType w:val="multilevel"/>
    <w:tmpl w:val="2F3C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82F6D"/>
    <w:multiLevelType w:val="hybridMultilevel"/>
    <w:tmpl w:val="9F24C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344"/>
    <w:multiLevelType w:val="hybridMultilevel"/>
    <w:tmpl w:val="EEF27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7EC"/>
    <w:multiLevelType w:val="multilevel"/>
    <w:tmpl w:val="2D2C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43A17"/>
    <w:multiLevelType w:val="hybridMultilevel"/>
    <w:tmpl w:val="6A9C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94C33"/>
    <w:multiLevelType w:val="hybridMultilevel"/>
    <w:tmpl w:val="F586A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962712">
    <w:abstractNumId w:val="0"/>
  </w:num>
  <w:num w:numId="2" w16cid:durableId="1170366265">
    <w:abstractNumId w:val="1"/>
  </w:num>
  <w:num w:numId="3" w16cid:durableId="541332132">
    <w:abstractNumId w:val="4"/>
  </w:num>
  <w:num w:numId="4" w16cid:durableId="146630475">
    <w:abstractNumId w:val="6"/>
  </w:num>
  <w:num w:numId="5" w16cid:durableId="457800790">
    <w:abstractNumId w:val="2"/>
  </w:num>
  <w:num w:numId="6" w16cid:durableId="1485319473">
    <w:abstractNumId w:val="5"/>
  </w:num>
  <w:num w:numId="7" w16cid:durableId="1227491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2D"/>
    <w:rsid w:val="00004B06"/>
    <w:rsid w:val="000079C5"/>
    <w:rsid w:val="00076C67"/>
    <w:rsid w:val="001014BB"/>
    <w:rsid w:val="001E798D"/>
    <w:rsid w:val="003262D2"/>
    <w:rsid w:val="00340846"/>
    <w:rsid w:val="003723A5"/>
    <w:rsid w:val="003802F5"/>
    <w:rsid w:val="003A6F7E"/>
    <w:rsid w:val="003E5BAE"/>
    <w:rsid w:val="00470C8D"/>
    <w:rsid w:val="004C4121"/>
    <w:rsid w:val="005B16B5"/>
    <w:rsid w:val="0068072D"/>
    <w:rsid w:val="006A5796"/>
    <w:rsid w:val="006E5C1F"/>
    <w:rsid w:val="00701F94"/>
    <w:rsid w:val="0076753C"/>
    <w:rsid w:val="00877EC8"/>
    <w:rsid w:val="009048FD"/>
    <w:rsid w:val="00956DD3"/>
    <w:rsid w:val="009901EF"/>
    <w:rsid w:val="009B7513"/>
    <w:rsid w:val="00B1517C"/>
    <w:rsid w:val="00CB74F0"/>
    <w:rsid w:val="00D15B7F"/>
    <w:rsid w:val="00D30AFD"/>
    <w:rsid w:val="00D66D3C"/>
    <w:rsid w:val="00F21E5A"/>
    <w:rsid w:val="00F534E4"/>
    <w:rsid w:val="00F5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1EE"/>
  <w15:chartTrackingRefBased/>
  <w15:docId w15:val="{047180B4-16F2-493A-9A9F-863D4A08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07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07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0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0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0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0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07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0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07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072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072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07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07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07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07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0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07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07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072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07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072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072D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70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</vt:lpstr>
      <vt:lpstr>        </vt:lpstr>
      <vt:lpstr>        Dichiarazioni e Presa d'Atto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luiginas</dc:creator>
  <cp:keywords/>
  <dc:description/>
  <cp:lastModifiedBy>luiginas</cp:lastModifiedBy>
  <cp:revision>7</cp:revision>
  <cp:lastPrinted>2026-07-23T10:39:00Z</cp:lastPrinted>
  <dcterms:created xsi:type="dcterms:W3CDTF">2026-07-23T06:39:00Z</dcterms:created>
  <dcterms:modified xsi:type="dcterms:W3CDTF">2026-07-23T11:52:00Z</dcterms:modified>
</cp:coreProperties>
</file>