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0C53" w14:textId="77777777" w:rsidR="006F7F6D" w:rsidRPr="005F4D4C" w:rsidRDefault="006F7F6D" w:rsidP="006F7F6D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2758AF0F" w14:textId="77777777" w:rsidR="006F7F6D" w:rsidRPr="00CF64A2" w:rsidRDefault="006F7F6D" w:rsidP="006F7F6D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1040A34D" w14:textId="77777777" w:rsidR="006F7F6D" w:rsidRPr="00CF64A2" w:rsidRDefault="006F7F6D" w:rsidP="006F7F6D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1AC57414" w14:textId="5C0489AF" w:rsidR="006F7F6D" w:rsidRPr="00CF64A2" w:rsidRDefault="006F7F6D" w:rsidP="006F7F6D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_202</w:t>
      </w:r>
      <w:r w:rsidR="00DA4112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DA4112">
        <w:rPr>
          <w:b/>
          <w:u w:val="single"/>
        </w:rPr>
        <w:t>6</w:t>
      </w:r>
    </w:p>
    <w:p w14:paraId="2402D219" w14:textId="77777777" w:rsidR="006F7F6D" w:rsidRPr="00CF64A2" w:rsidRDefault="006F7F6D" w:rsidP="006F7F6D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B42D0B7" w14:textId="77777777" w:rsidR="006F7F6D" w:rsidRPr="00CF64A2" w:rsidRDefault="006F7F6D" w:rsidP="006F7F6D">
      <w:pPr>
        <w:pStyle w:val="PARAGRAFOSTANDARDN"/>
        <w:spacing w:after="120"/>
        <w:jc w:val="center"/>
        <w:rPr>
          <w:sz w:val="16"/>
        </w:rPr>
      </w:pPr>
    </w:p>
    <w:p w14:paraId="6D4DC8D4" w14:textId="012FA822" w:rsidR="006F7F6D" w:rsidRPr="00CF64A2" w:rsidRDefault="006F7F6D" w:rsidP="006F7F6D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</w:t>
      </w:r>
      <w:r w:rsidR="00E15AC5" w:rsidRPr="00E15AC5">
        <w:rPr>
          <w:b/>
          <w:sz w:val="22"/>
          <w:szCs w:val="28"/>
        </w:rPr>
        <w:t>OFFIDA</w:t>
      </w:r>
    </w:p>
    <w:p w14:paraId="5C1E70BD" w14:textId="77777777" w:rsidR="006F7F6D" w:rsidRPr="00CF64A2" w:rsidRDefault="006F7F6D" w:rsidP="006F7F6D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6F7F6D" w:rsidRPr="00CF64A2" w14:paraId="49D7090F" w14:textId="77777777" w:rsidTr="00523921">
        <w:trPr>
          <w:cantSplit/>
          <w:jc w:val="center"/>
        </w:trPr>
        <w:tc>
          <w:tcPr>
            <w:tcW w:w="1100" w:type="dxa"/>
            <w:vAlign w:val="center"/>
          </w:tcPr>
          <w:p w14:paraId="16D7E917" w14:textId="77777777" w:rsidR="006F7F6D" w:rsidRPr="00CF64A2" w:rsidRDefault="006F7F6D" w:rsidP="00523921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415D671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04D0AB02" w14:textId="77777777" w:rsidR="006F7F6D" w:rsidRPr="00CF64A2" w:rsidRDefault="006F7F6D" w:rsidP="00523921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543D2C3D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6F7F6D" w:rsidRPr="00CF64A2" w14:paraId="2179FAE6" w14:textId="77777777" w:rsidTr="00523921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598369AD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6F7F6D" w:rsidRPr="00CF64A2" w14:paraId="30116670" w14:textId="77777777" w:rsidTr="00523921">
        <w:trPr>
          <w:jc w:val="center"/>
        </w:trPr>
        <w:tc>
          <w:tcPr>
            <w:tcW w:w="2060" w:type="dxa"/>
            <w:gridSpan w:val="2"/>
            <w:vAlign w:val="bottom"/>
          </w:tcPr>
          <w:p w14:paraId="5F9B165B" w14:textId="77777777" w:rsidR="006F7F6D" w:rsidRPr="00CF64A2" w:rsidRDefault="006F7F6D" w:rsidP="00523921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5BB581DD" w14:textId="77777777" w:rsidR="006F7F6D" w:rsidRPr="00CF64A2" w:rsidRDefault="006F7F6D" w:rsidP="00523921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D43EF33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23C514B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F0774F3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C1E6BCA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19F23C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C6EB712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6E720E1E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28949A59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67F20F23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C3BA481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722CD32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D26B2F4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50AC38E5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A0F8593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084572E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693B1A7" w14:textId="77777777" w:rsidR="006F7F6D" w:rsidRPr="00CF64A2" w:rsidRDefault="006F7F6D" w:rsidP="006F7F6D">
      <w:pPr>
        <w:pStyle w:val="PARAGRAFOSTANDARDN"/>
        <w:spacing w:after="120"/>
        <w:rPr>
          <w:b/>
          <w:sz w:val="20"/>
        </w:rPr>
      </w:pPr>
    </w:p>
    <w:p w14:paraId="0B131AC7" w14:textId="77777777" w:rsidR="006F7F6D" w:rsidRPr="00CF64A2" w:rsidRDefault="006F7F6D" w:rsidP="006F7F6D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6F7F6D" w:rsidRPr="00CF64A2" w14:paraId="5E508181" w14:textId="77777777" w:rsidTr="00523921">
        <w:tc>
          <w:tcPr>
            <w:tcW w:w="2516" w:type="dxa"/>
            <w:vAlign w:val="center"/>
          </w:tcPr>
          <w:p w14:paraId="76F7063A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7DB6D946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ABA5C85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A7C5188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6F7F6D" w:rsidRPr="00CF64A2" w14:paraId="0CE5BC93" w14:textId="77777777" w:rsidTr="00523921">
        <w:tc>
          <w:tcPr>
            <w:tcW w:w="2516" w:type="dxa"/>
          </w:tcPr>
          <w:p w14:paraId="51852D6B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D2C4FDD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800C401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406C1170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267AD" w:rsidRPr="00CF64A2" w14:paraId="0FA45CEC" w14:textId="77777777" w:rsidTr="000C3E09">
        <w:tc>
          <w:tcPr>
            <w:tcW w:w="2516" w:type="dxa"/>
          </w:tcPr>
          <w:p w14:paraId="5D5F3AC6" w14:textId="4AD3EB5E" w:rsidR="00A267AD" w:rsidRPr="00CF64A2" w:rsidRDefault="00A267AD" w:rsidP="00523921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INDIRIZZO MAIL</w:t>
            </w:r>
          </w:p>
        </w:tc>
        <w:tc>
          <w:tcPr>
            <w:tcW w:w="7974" w:type="dxa"/>
            <w:gridSpan w:val="3"/>
          </w:tcPr>
          <w:p w14:paraId="76E378F6" w14:textId="77777777" w:rsidR="00A267AD" w:rsidRPr="00CF64A2" w:rsidRDefault="00A267AD" w:rsidP="00523921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480006F" w14:textId="77777777" w:rsidR="006F7F6D" w:rsidRPr="00CF64A2" w:rsidRDefault="006F7F6D" w:rsidP="006F7F6D">
      <w:pPr>
        <w:pStyle w:val="PARAGRAFOSTANDARDN"/>
        <w:spacing w:after="120"/>
        <w:rPr>
          <w:sz w:val="20"/>
        </w:rPr>
      </w:pPr>
    </w:p>
    <w:p w14:paraId="1D9D8289" w14:textId="77777777" w:rsidR="006F7F6D" w:rsidRPr="00CF64A2" w:rsidRDefault="006F7F6D" w:rsidP="006F7F6D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6F7F6D" w:rsidRPr="00CF64A2" w14:paraId="5A3619A8" w14:textId="77777777" w:rsidTr="00523921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3EA57DF0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6DDD348E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6F7F6D" w:rsidRPr="00CF64A2" w14:paraId="4B127F5E" w14:textId="77777777" w:rsidTr="00523921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6883156D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07D9D6CF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6F7F6D" w:rsidRPr="00CF64A2" w14:paraId="002124C7" w14:textId="77777777" w:rsidTr="00523921">
        <w:trPr>
          <w:jc w:val="center"/>
        </w:trPr>
        <w:tc>
          <w:tcPr>
            <w:tcW w:w="1914" w:type="dxa"/>
            <w:vAlign w:val="center"/>
          </w:tcPr>
          <w:p w14:paraId="1FAD0D85" w14:textId="77777777" w:rsidR="006F7F6D" w:rsidRPr="00CF64A2" w:rsidRDefault="006F7F6D" w:rsidP="00523921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4CEC6F06" w14:textId="77777777" w:rsidR="006F7F6D" w:rsidRPr="00CF64A2" w:rsidRDefault="006F7F6D" w:rsidP="00523921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256C0C80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D2863BD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51873050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A55410F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3ADA7AD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8067FC5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C60A64C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2D883A9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73F99E7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DFFEC89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5E2237C2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1C1EE35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7DC5433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A97066B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EDDDAD6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28CA263" w14:textId="77777777" w:rsidR="006F7F6D" w:rsidRPr="00CF64A2" w:rsidRDefault="006F7F6D" w:rsidP="006F7F6D">
      <w:pPr>
        <w:pStyle w:val="PARAGRAFOSTANDARDN"/>
        <w:spacing w:after="120"/>
        <w:ind w:firstLine="709"/>
        <w:rPr>
          <w:b/>
          <w:i/>
          <w:sz w:val="20"/>
        </w:rPr>
      </w:pPr>
    </w:p>
    <w:p w14:paraId="383E7D5E" w14:textId="77777777" w:rsidR="006F7F6D" w:rsidRPr="00CF64A2" w:rsidRDefault="006F7F6D" w:rsidP="006F7F6D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6F7F6D" w:rsidRPr="00CF64A2" w14:paraId="39F5EA61" w14:textId="77777777" w:rsidTr="00523921">
        <w:tc>
          <w:tcPr>
            <w:tcW w:w="2516" w:type="dxa"/>
            <w:vAlign w:val="center"/>
          </w:tcPr>
          <w:p w14:paraId="505C5958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1DC5AFE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D9B6377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4D43B7FB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6F7F6D" w:rsidRPr="00CF64A2" w14:paraId="511EC41A" w14:textId="77777777" w:rsidTr="00523921">
        <w:tc>
          <w:tcPr>
            <w:tcW w:w="2516" w:type="dxa"/>
          </w:tcPr>
          <w:p w14:paraId="2A2D6F0B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2C09D0BD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0F99B10A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16297FF6" w14:textId="77777777" w:rsidR="006F7F6D" w:rsidRPr="00CF64A2" w:rsidRDefault="006F7F6D" w:rsidP="00523921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455FB14" w14:textId="77777777" w:rsidR="006F7F6D" w:rsidRPr="00CF64A2" w:rsidRDefault="006F7F6D" w:rsidP="006F7F6D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656"/>
        <w:gridCol w:w="160"/>
        <w:gridCol w:w="705"/>
        <w:gridCol w:w="704"/>
        <w:gridCol w:w="485"/>
        <w:gridCol w:w="221"/>
        <w:gridCol w:w="776"/>
        <w:gridCol w:w="653"/>
        <w:gridCol w:w="556"/>
        <w:gridCol w:w="202"/>
        <w:gridCol w:w="1848"/>
        <w:gridCol w:w="1955"/>
      </w:tblGrid>
      <w:tr w:rsidR="006F7F6D" w:rsidRPr="00CF64A2" w14:paraId="7A17991C" w14:textId="77777777" w:rsidTr="00523921">
        <w:trPr>
          <w:cantSplit/>
          <w:jc w:val="center"/>
        </w:trPr>
        <w:tc>
          <w:tcPr>
            <w:tcW w:w="4324" w:type="dxa"/>
            <w:gridSpan w:val="6"/>
            <w:vAlign w:val="bottom"/>
          </w:tcPr>
          <w:p w14:paraId="118DFBBF" w14:textId="704C45AB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DELL’ISTITUTO a cui si è fatta l’iscrizione per l’a.s. 202</w:t>
            </w:r>
            <w:r w:rsidR="00DA4112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DA4112">
              <w:rPr>
                <w:sz w:val="20"/>
              </w:rPr>
              <w:t>6</w:t>
            </w:r>
          </w:p>
        </w:tc>
        <w:tc>
          <w:tcPr>
            <w:tcW w:w="6166" w:type="dxa"/>
            <w:gridSpan w:val="7"/>
            <w:vAlign w:val="bottom"/>
          </w:tcPr>
          <w:p w14:paraId="0EFF7AD3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6F7F6D" w:rsidRPr="00CF64A2" w14:paraId="1F410A63" w14:textId="77777777" w:rsidTr="00523921">
        <w:trPr>
          <w:cantSplit/>
          <w:jc w:val="center"/>
        </w:trPr>
        <w:tc>
          <w:tcPr>
            <w:tcW w:w="4324" w:type="dxa"/>
            <w:gridSpan w:val="6"/>
            <w:vAlign w:val="bottom"/>
          </w:tcPr>
          <w:p w14:paraId="7659CAAB" w14:textId="13DB0DFF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CODICE MECCANOGRAFICO DELL’ISTITUTO a cui si è fatta l’iscrizione per l’a.s. 202</w:t>
            </w:r>
            <w:r w:rsidR="00DA4112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DA4112">
              <w:rPr>
                <w:sz w:val="20"/>
              </w:rPr>
              <w:t>6</w:t>
            </w:r>
          </w:p>
        </w:tc>
        <w:tc>
          <w:tcPr>
            <w:tcW w:w="6166" w:type="dxa"/>
            <w:gridSpan w:val="7"/>
            <w:vAlign w:val="bottom"/>
          </w:tcPr>
          <w:p w14:paraId="6DC0F9EE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6F7F6D" w:rsidRPr="00CF64A2" w14:paraId="04A1BB55" w14:textId="77777777" w:rsidTr="00523921">
        <w:trPr>
          <w:jc w:val="center"/>
        </w:trPr>
        <w:tc>
          <w:tcPr>
            <w:tcW w:w="1600" w:type="dxa"/>
            <w:vAlign w:val="bottom"/>
          </w:tcPr>
          <w:p w14:paraId="1D38333C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7"/>
            <w:vAlign w:val="bottom"/>
          </w:tcPr>
          <w:p w14:paraId="10125247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29EB1A3A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3B59F1E5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6F7F6D" w:rsidRPr="00CF64A2" w14:paraId="793CB44B" w14:textId="77777777" w:rsidTr="00523921">
        <w:trPr>
          <w:jc w:val="center"/>
        </w:trPr>
        <w:tc>
          <w:tcPr>
            <w:tcW w:w="1600" w:type="dxa"/>
            <w:vAlign w:val="bottom"/>
          </w:tcPr>
          <w:p w14:paraId="4B9C56E3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7"/>
            <w:vAlign w:val="bottom"/>
          </w:tcPr>
          <w:p w14:paraId="47BE2658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64D1DCAD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620BC977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6F7F6D" w:rsidRPr="00CF64A2" w14:paraId="74E100FE" w14:textId="77777777" w:rsidTr="00523921">
        <w:trPr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28DD87D3" w14:textId="46D618D3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Classe da frequentare nell’a.s. 202</w:t>
            </w:r>
            <w:r w:rsidR="00DA4112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DA4112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5B076C1" w14:textId="77777777" w:rsidR="006F7F6D" w:rsidRPr="00CF64A2" w:rsidRDefault="006F7F6D" w:rsidP="00523921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6DC8A06E" w14:textId="77777777" w:rsidR="006F7F6D" w:rsidRPr="00CF64A2" w:rsidRDefault="006F7F6D" w:rsidP="00523921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4BF7F64" w14:textId="77777777" w:rsidR="006F7F6D" w:rsidRPr="00CF64A2" w:rsidRDefault="006F7F6D" w:rsidP="00523921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bottom"/>
          </w:tcPr>
          <w:p w14:paraId="0186FAAB" w14:textId="77777777" w:rsidR="006F7F6D" w:rsidRPr="00CF64A2" w:rsidRDefault="006F7F6D" w:rsidP="00523921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24B35B5" w14:textId="77777777" w:rsidR="006F7F6D" w:rsidRPr="00CF64A2" w:rsidRDefault="006F7F6D" w:rsidP="00523921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0A583474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6F7F6D" w:rsidRPr="00CF64A2" w14:paraId="019C2B86" w14:textId="77777777" w:rsidTr="00523921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6F01754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73BBEE45" w14:textId="77777777" w:rsidR="006F7F6D" w:rsidRPr="00CF64A2" w:rsidRDefault="006F7F6D" w:rsidP="00523921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BB0B78B" w14:textId="77777777" w:rsidR="006F7F6D" w:rsidRPr="00CF64A2" w:rsidRDefault="006F7F6D" w:rsidP="00523921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4"/>
            <w:tcBorders>
              <w:left w:val="nil"/>
              <w:right w:val="nil"/>
            </w:tcBorders>
            <w:vAlign w:val="bottom"/>
          </w:tcPr>
          <w:p w14:paraId="157E0752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1EEB94A1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4EB1B509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127AFE3A" w14:textId="77777777" w:rsidR="006F7F6D" w:rsidRPr="00CF64A2" w:rsidRDefault="006F7F6D" w:rsidP="00523921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1377B663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729CBA18" w14:textId="77777777" w:rsidR="006F7F6D" w:rsidRPr="00CF64A2" w:rsidRDefault="006F7F6D" w:rsidP="00523921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>(ex media superiore)</w:t>
            </w:r>
            <w:r w:rsidRPr="00CF64A2">
              <w:rPr>
                <w:i/>
                <w:sz w:val="20"/>
              </w:rPr>
              <w:t xml:space="preserve">                </w:t>
            </w:r>
          </w:p>
        </w:tc>
      </w:tr>
      <w:tr w:rsidR="006F7F6D" w:rsidRPr="00CF64A2" w14:paraId="58EF692F" w14:textId="77777777" w:rsidTr="00523921">
        <w:trPr>
          <w:trHeight w:val="360"/>
          <w:jc w:val="center"/>
        </w:trPr>
        <w:tc>
          <w:tcPr>
            <w:tcW w:w="10510" w:type="dxa"/>
            <w:gridSpan w:val="13"/>
            <w:vAlign w:val="center"/>
          </w:tcPr>
          <w:p w14:paraId="5F3E7072" w14:textId="77777777" w:rsidR="006F7F6D" w:rsidRPr="00CF64A2" w:rsidRDefault="006F7F6D" w:rsidP="00523921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796CAB2A" w14:textId="77777777" w:rsidR="006F7F6D" w:rsidRPr="00CF64A2" w:rsidRDefault="006F7F6D" w:rsidP="00523921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73A324E2" w14:textId="77777777" w:rsidR="006F7F6D" w:rsidRPr="00CF64A2" w:rsidRDefault="006F7F6D" w:rsidP="006F7F6D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54CAF91F" w14:textId="77777777" w:rsidR="006F7F6D" w:rsidRPr="00CF64A2" w:rsidRDefault="006F7F6D" w:rsidP="006F7F6D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3436E5BB" w14:textId="77777777" w:rsidR="006F7F6D" w:rsidRPr="00CF64A2" w:rsidRDefault="006F7F6D" w:rsidP="006F7F6D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lastRenderedPageBreak/>
        <w:t>Il sottoscritto fa presente:</w:t>
      </w:r>
    </w:p>
    <w:p w14:paraId="3918181E" w14:textId="2BB6EEA0" w:rsidR="006F7F6D" w:rsidRPr="00CF64A2" w:rsidRDefault="006F7F6D" w:rsidP="006F7F6D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202</w:t>
      </w:r>
      <w:r w:rsidR="00DA4112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(1)</w:t>
      </w:r>
      <w:r w:rsidRPr="00CF64A2">
        <w:rPr>
          <w:sz w:val="20"/>
        </w:rPr>
        <w:t>_______________________________________________</w:t>
      </w:r>
    </w:p>
    <w:p w14:paraId="7E8D7457" w14:textId="77777777" w:rsidR="00DA4112" w:rsidRDefault="006F7F6D" w:rsidP="006F7F6D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202</w:t>
      </w:r>
      <w:r w:rsidR="00DA4112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previsto per accedere al contributo per la fornitura gratuita o semigratuita dei libri di testo per l’a.s. 202</w:t>
      </w:r>
      <w:r w:rsidR="00DA4112">
        <w:rPr>
          <w:sz w:val="20"/>
        </w:rPr>
        <w:t>5</w:t>
      </w:r>
      <w:r w:rsidRPr="00CF64A2">
        <w:rPr>
          <w:sz w:val="20"/>
        </w:rPr>
        <w:t>/202</w:t>
      </w:r>
      <w:r w:rsidR="00DA4112">
        <w:rPr>
          <w:sz w:val="20"/>
        </w:rPr>
        <w:t>6</w:t>
      </w:r>
      <w:r w:rsidRPr="00CF64A2">
        <w:rPr>
          <w:sz w:val="20"/>
        </w:rPr>
        <w:t>, pari ad € 1</w:t>
      </w:r>
      <w:r w:rsidR="00DA4112">
        <w:rPr>
          <w:sz w:val="20"/>
        </w:rPr>
        <w:t>3</w:t>
      </w:r>
      <w:r w:rsidRPr="00CF64A2">
        <w:rPr>
          <w:sz w:val="20"/>
        </w:rPr>
        <w:t>.</w:t>
      </w:r>
      <w:r w:rsidR="00DA4112">
        <w:rPr>
          <w:sz w:val="20"/>
        </w:rPr>
        <w:t>500</w:t>
      </w:r>
      <w:r w:rsidRPr="00CF64A2">
        <w:rPr>
          <w:sz w:val="20"/>
        </w:rPr>
        <w:t>,</w:t>
      </w:r>
      <w:r w:rsidR="00DA4112">
        <w:rPr>
          <w:sz w:val="20"/>
        </w:rPr>
        <w:t>00 che ricade nella:</w:t>
      </w:r>
    </w:p>
    <w:p w14:paraId="01E5BFF4" w14:textId="77777777" w:rsidR="00DA4112" w:rsidRPr="00DA4112" w:rsidRDefault="00DA4112" w:rsidP="00DA4112">
      <w:pPr>
        <w:pStyle w:val="PARAGRAFOSTANDARDN"/>
        <w:spacing w:after="120"/>
        <w:ind w:left="284" w:firstLine="425"/>
        <w:rPr>
          <w:sz w:val="20"/>
          <w:szCs w:val="20"/>
        </w:rPr>
      </w:pPr>
      <w:r w:rsidRPr="00DA4112">
        <w:rPr>
          <w:sz w:val="20"/>
          <w:szCs w:val="20"/>
        </w:rPr>
        <w:t xml:space="preserve">o - 1 fascia ISEE (da 0 ad € 10.632,94), </w:t>
      </w:r>
    </w:p>
    <w:p w14:paraId="6C6200ED" w14:textId="66019309" w:rsidR="006F7F6D" w:rsidRPr="00DA4112" w:rsidRDefault="00DA4112" w:rsidP="00DA4112">
      <w:pPr>
        <w:pStyle w:val="PARAGRAFOSTANDARDN"/>
        <w:spacing w:after="120"/>
        <w:ind w:left="284" w:firstLine="425"/>
        <w:rPr>
          <w:sz w:val="20"/>
          <w:szCs w:val="20"/>
        </w:rPr>
      </w:pPr>
      <w:r w:rsidRPr="00DA4112">
        <w:rPr>
          <w:sz w:val="20"/>
          <w:szCs w:val="20"/>
        </w:rPr>
        <w:t xml:space="preserve">o - 2 fascia ISEE (da € 10.632,95 ad € 13.500,00). </w:t>
      </w:r>
      <w:r w:rsidR="006F7F6D" w:rsidRPr="00DA4112">
        <w:rPr>
          <w:sz w:val="20"/>
          <w:szCs w:val="20"/>
        </w:rPr>
        <w:t xml:space="preserve"> </w:t>
      </w:r>
    </w:p>
    <w:p w14:paraId="06CA6FA0" w14:textId="77777777" w:rsidR="006F7F6D" w:rsidRPr="00CF64A2" w:rsidRDefault="006F7F6D" w:rsidP="006F7F6D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avere conoscenza che, nel caso di corresponsione di benefici, si applica l’art. 11, comma 6, del DPCM 159/2013 e s.m.i.,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1F28F36A" w14:textId="77777777" w:rsidR="006F7F6D" w:rsidRPr="00CF64A2" w:rsidRDefault="006F7F6D" w:rsidP="006F7F6D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010EFC62" w14:textId="77777777" w:rsidR="006F7F6D" w:rsidRPr="00CF64A2" w:rsidRDefault="006F7F6D" w:rsidP="006F7F6D">
      <w:pPr>
        <w:pStyle w:val="PARAGRAFOSTANDARDN"/>
        <w:spacing w:after="120"/>
        <w:ind w:left="284" w:firstLine="425"/>
        <w:rPr>
          <w:sz w:val="20"/>
        </w:rPr>
      </w:pPr>
    </w:p>
    <w:p w14:paraId="36F4EB08" w14:textId="77777777" w:rsidR="006F7F6D" w:rsidRPr="00CF64A2" w:rsidRDefault="006F7F6D" w:rsidP="006F7F6D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 w14:paraId="6CE96AEB" w14:textId="625E84E3" w:rsidR="006F7F6D" w:rsidRPr="00CF64A2" w:rsidRDefault="006F7F6D" w:rsidP="006F7F6D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</w:t>
      </w:r>
      <w:r w:rsidR="00DA4112">
        <w:rPr>
          <w:i/>
          <w:sz w:val="18"/>
          <w:szCs w:val="18"/>
        </w:rPr>
        <w:t>5</w:t>
      </w:r>
      <w:r w:rsidRPr="00CF64A2">
        <w:rPr>
          <w:i/>
          <w:sz w:val="18"/>
          <w:szCs w:val="18"/>
        </w:rPr>
        <w:t>/202</w:t>
      </w:r>
      <w:r w:rsidR="00DA4112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0D86842" w14:textId="77777777" w:rsidR="006F7F6D" w:rsidRPr="00CF64A2" w:rsidRDefault="006F7F6D" w:rsidP="006F7F6D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6451CC98" w14:textId="4BE46FFD" w:rsidR="006F7F6D" w:rsidRDefault="006F7F6D" w:rsidP="00DA4112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15DCF2C4" w14:textId="77777777" w:rsidR="00DA4112" w:rsidRPr="00CF64A2" w:rsidRDefault="00DA4112" w:rsidP="00DA4112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</w:p>
    <w:p w14:paraId="3122D051" w14:textId="77777777" w:rsidR="006F7F6D" w:rsidRPr="00CF64A2" w:rsidRDefault="006F7F6D" w:rsidP="006F7F6D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46882901" w14:textId="77777777" w:rsidR="006F7F6D" w:rsidRPr="00CF64A2" w:rsidRDefault="006F7F6D" w:rsidP="006F7F6D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7099E6C6" w14:textId="77777777" w:rsidR="006F7F6D" w:rsidRPr="00CF64A2" w:rsidRDefault="006F7F6D" w:rsidP="006F7F6D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5B372AD8" w14:textId="77777777" w:rsidR="006F7F6D" w:rsidRDefault="006F7F6D" w:rsidP="006F7F6D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>La dichiarazione sostitutiva unica, prevista dal DPCM 159/2013 e s.m.i. è necessaria per ottenere l’attestazione ISEE in corso di validità valevole per tutte le richieste di prestazioni sociali agevolate.</w:t>
      </w:r>
    </w:p>
    <w:p w14:paraId="1544325F" w14:textId="77777777" w:rsidR="008D598C" w:rsidRDefault="008D598C" w:rsidP="006F7F6D">
      <w:pPr>
        <w:rPr>
          <w:sz w:val="16"/>
        </w:rPr>
      </w:pPr>
    </w:p>
    <w:p w14:paraId="5115409A" w14:textId="77777777" w:rsidR="008D598C" w:rsidRDefault="008D598C" w:rsidP="006F7F6D">
      <w:pPr>
        <w:rPr>
          <w:sz w:val="16"/>
        </w:rPr>
      </w:pPr>
    </w:p>
    <w:p w14:paraId="73582DC0" w14:textId="77777777" w:rsidR="008D598C" w:rsidRPr="00DA4112" w:rsidRDefault="008D598C" w:rsidP="008D598C">
      <w:pPr>
        <w:rPr>
          <w:rFonts w:eastAsia="Calibri"/>
          <w:sz w:val="24"/>
          <w:szCs w:val="22"/>
        </w:rPr>
      </w:pPr>
      <w:r w:rsidRPr="00DA4112">
        <w:rPr>
          <w:rFonts w:eastAsia="Calibri"/>
          <w:sz w:val="24"/>
          <w:szCs w:val="22"/>
        </w:rPr>
        <w:t xml:space="preserve">Si chiede che il contributo venga versato sul seguente conto corrente, </w:t>
      </w:r>
      <w:r w:rsidRPr="00DA4112">
        <w:rPr>
          <w:rFonts w:eastAsia="Calibri"/>
          <w:b/>
          <w:bCs/>
          <w:sz w:val="24"/>
          <w:szCs w:val="22"/>
        </w:rPr>
        <w:t>intestato al richiedente</w:t>
      </w:r>
      <w:r w:rsidRPr="00DA4112">
        <w:rPr>
          <w:rFonts w:eastAsia="Calibri"/>
          <w:sz w:val="24"/>
          <w:szCs w:val="22"/>
        </w:rPr>
        <w:t xml:space="preserve">: </w:t>
      </w:r>
    </w:p>
    <w:p w14:paraId="18E02061" w14:textId="77777777" w:rsidR="008D598C" w:rsidRPr="00DA4112" w:rsidRDefault="008D598C" w:rsidP="008D598C">
      <w:pPr>
        <w:pStyle w:val="Paragrafoelenco"/>
        <w:numPr>
          <w:ilvl w:val="0"/>
          <w:numId w:val="7"/>
        </w:numPr>
        <w:spacing w:line="360" w:lineRule="auto"/>
        <w:rPr>
          <w:rFonts w:eastAsia="Calibri"/>
          <w:sz w:val="24"/>
          <w:szCs w:val="22"/>
        </w:rPr>
      </w:pPr>
      <w:r w:rsidRPr="00DA4112">
        <w:rPr>
          <w:rFonts w:eastAsia="Calibri"/>
          <w:sz w:val="24"/>
          <w:szCs w:val="22"/>
        </w:rPr>
        <w:t>Codice Iban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0"/>
        <w:gridCol w:w="330"/>
        <w:gridCol w:w="330"/>
        <w:gridCol w:w="330"/>
        <w:gridCol w:w="329"/>
        <w:gridCol w:w="329"/>
        <w:gridCol w:w="330"/>
        <w:gridCol w:w="330"/>
        <w:gridCol w:w="330"/>
        <w:gridCol w:w="330"/>
        <w:gridCol w:w="330"/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8D598C" w:rsidRPr="00DA4112" w14:paraId="56BC8231" w14:textId="77777777" w:rsidTr="00523921">
        <w:tc>
          <w:tcPr>
            <w:tcW w:w="331" w:type="dxa"/>
          </w:tcPr>
          <w:p w14:paraId="6946E601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  <w:bookmarkStart w:id="0" w:name="_Hlk147147098"/>
          </w:p>
        </w:tc>
        <w:tc>
          <w:tcPr>
            <w:tcW w:w="331" w:type="dxa"/>
          </w:tcPr>
          <w:p w14:paraId="5FF29A1D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1" w:type="dxa"/>
          </w:tcPr>
          <w:p w14:paraId="790F3DFF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1" w:type="dxa"/>
          </w:tcPr>
          <w:p w14:paraId="58CA5C51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664472DB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6AF716D2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24335945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60F483F5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29" w:type="dxa"/>
          </w:tcPr>
          <w:p w14:paraId="1F772A51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29" w:type="dxa"/>
          </w:tcPr>
          <w:p w14:paraId="399F36E0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2C08F3DC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6E801982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435F8138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41ED17E3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3FBA3170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29" w:type="dxa"/>
          </w:tcPr>
          <w:p w14:paraId="65076496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29" w:type="dxa"/>
          </w:tcPr>
          <w:p w14:paraId="67AAB298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29" w:type="dxa"/>
          </w:tcPr>
          <w:p w14:paraId="1A9264D6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29" w:type="dxa"/>
          </w:tcPr>
          <w:p w14:paraId="7D3323A1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2DEAD90A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259530B9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677AE5BF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70CCC798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7B12120B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7F4B2BB3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01D86E0A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30" w:type="dxa"/>
          </w:tcPr>
          <w:p w14:paraId="67021A6C" w14:textId="77777777" w:rsidR="008D598C" w:rsidRPr="00DA4112" w:rsidRDefault="008D598C" w:rsidP="00523921">
            <w:pPr>
              <w:pStyle w:val="Paragrafoelenco"/>
              <w:spacing w:line="360" w:lineRule="auto"/>
              <w:ind w:left="0"/>
              <w:rPr>
                <w:rFonts w:eastAsia="Calibri"/>
                <w:sz w:val="24"/>
                <w:szCs w:val="22"/>
              </w:rPr>
            </w:pPr>
          </w:p>
        </w:tc>
      </w:tr>
      <w:bookmarkEnd w:id="0"/>
    </w:tbl>
    <w:p w14:paraId="18DB844B" w14:textId="77777777" w:rsidR="008D598C" w:rsidRPr="00DA4112" w:rsidRDefault="008D598C" w:rsidP="008D598C">
      <w:pPr>
        <w:pStyle w:val="Paragrafoelenco"/>
        <w:spacing w:line="360" w:lineRule="auto"/>
        <w:ind w:left="720"/>
        <w:rPr>
          <w:rFonts w:eastAsia="Calibri"/>
          <w:sz w:val="24"/>
          <w:szCs w:val="22"/>
        </w:rPr>
      </w:pPr>
    </w:p>
    <w:p w14:paraId="386EF9B4" w14:textId="77777777" w:rsidR="008D598C" w:rsidRPr="00DA4112" w:rsidRDefault="008D598C" w:rsidP="008D598C">
      <w:pPr>
        <w:pStyle w:val="Paragrafoelenco"/>
        <w:numPr>
          <w:ilvl w:val="0"/>
          <w:numId w:val="7"/>
        </w:numPr>
        <w:spacing w:line="360" w:lineRule="auto"/>
        <w:rPr>
          <w:rFonts w:eastAsia="Calibri"/>
          <w:sz w:val="24"/>
          <w:szCs w:val="22"/>
        </w:rPr>
      </w:pPr>
      <w:r w:rsidRPr="00DA4112">
        <w:rPr>
          <w:rFonts w:eastAsia="Calibri"/>
          <w:sz w:val="24"/>
          <w:szCs w:val="22"/>
        </w:rPr>
        <w:t>Banca</w:t>
      </w:r>
      <w:r w:rsidRPr="00DA4112">
        <w:rPr>
          <w:rFonts w:eastAsia="Calibri"/>
          <w:sz w:val="24"/>
          <w:szCs w:val="22"/>
        </w:rPr>
        <w:tab/>
        <w:t>___________________________________________________________________</w:t>
      </w:r>
    </w:p>
    <w:p w14:paraId="146E3AAC" w14:textId="77777777" w:rsidR="008D598C" w:rsidRPr="00DA4112" w:rsidRDefault="008D598C" w:rsidP="008D598C">
      <w:pPr>
        <w:rPr>
          <w:rFonts w:eastAsia="Calibri"/>
          <w:sz w:val="24"/>
          <w:szCs w:val="22"/>
        </w:rPr>
      </w:pPr>
    </w:p>
    <w:p w14:paraId="5EFAF3FD" w14:textId="585A0452" w:rsidR="008D598C" w:rsidRPr="00DA4112" w:rsidRDefault="008D598C" w:rsidP="008D598C">
      <w:pPr>
        <w:rPr>
          <w:rFonts w:eastAsia="Calibri"/>
          <w:sz w:val="24"/>
          <w:szCs w:val="22"/>
        </w:rPr>
      </w:pPr>
      <w:r w:rsidRPr="00DA4112">
        <w:rPr>
          <w:rFonts w:eastAsia="Calibri"/>
          <w:sz w:val="24"/>
          <w:szCs w:val="22"/>
        </w:rPr>
        <w:t>Si allegano alla presente:</w:t>
      </w:r>
    </w:p>
    <w:p w14:paraId="5C6F080D" w14:textId="77777777" w:rsidR="008D598C" w:rsidRPr="00DA4112" w:rsidRDefault="008D598C" w:rsidP="008D598C">
      <w:pPr>
        <w:pStyle w:val="Paragrafoelenco"/>
        <w:numPr>
          <w:ilvl w:val="0"/>
          <w:numId w:val="6"/>
        </w:numPr>
        <w:rPr>
          <w:rFonts w:eastAsia="Calibri"/>
          <w:sz w:val="24"/>
          <w:szCs w:val="22"/>
        </w:rPr>
      </w:pPr>
      <w:bookmarkStart w:id="1" w:name="_Hlk53729003"/>
      <w:r w:rsidRPr="00DA4112">
        <w:rPr>
          <w:rFonts w:eastAsia="Calibri"/>
          <w:sz w:val="24"/>
          <w:szCs w:val="22"/>
        </w:rPr>
        <w:t>Copia dell’Attestazione ISEE in corso di validità;</w:t>
      </w:r>
    </w:p>
    <w:p w14:paraId="2A94BE14" w14:textId="77777777" w:rsidR="008D598C" w:rsidRPr="00DA4112" w:rsidRDefault="008D598C" w:rsidP="008D598C">
      <w:pPr>
        <w:pStyle w:val="Paragrafoelenco"/>
        <w:numPr>
          <w:ilvl w:val="0"/>
          <w:numId w:val="6"/>
        </w:numPr>
        <w:rPr>
          <w:rFonts w:eastAsia="Calibri"/>
          <w:sz w:val="24"/>
          <w:szCs w:val="22"/>
        </w:rPr>
      </w:pPr>
      <w:r w:rsidRPr="00DA4112">
        <w:rPr>
          <w:rFonts w:eastAsia="Calibri"/>
          <w:sz w:val="24"/>
          <w:szCs w:val="22"/>
        </w:rPr>
        <w:t xml:space="preserve">Documentazione della spesa sostenuta </w:t>
      </w:r>
      <w:r w:rsidRPr="00DA4112">
        <w:rPr>
          <w:rFonts w:eastAsia="Calibri"/>
          <w:sz w:val="24"/>
          <w:szCs w:val="22"/>
          <w:lang w:bidi="it-IT"/>
        </w:rPr>
        <w:t>(elenco libri acquistati insieme a ricevuta fiscale, attestazione del rivenditore o fattura);</w:t>
      </w:r>
    </w:p>
    <w:p w14:paraId="274CD990" w14:textId="77777777" w:rsidR="008D598C" w:rsidRPr="00DA4112" w:rsidRDefault="008D598C" w:rsidP="008D598C">
      <w:pPr>
        <w:pStyle w:val="Paragrafoelenco"/>
        <w:numPr>
          <w:ilvl w:val="0"/>
          <w:numId w:val="6"/>
        </w:numPr>
        <w:rPr>
          <w:rFonts w:eastAsia="Calibri"/>
          <w:sz w:val="24"/>
          <w:szCs w:val="22"/>
        </w:rPr>
      </w:pPr>
      <w:r w:rsidRPr="00DA4112">
        <w:rPr>
          <w:rFonts w:eastAsia="Calibri"/>
          <w:sz w:val="24"/>
          <w:szCs w:val="22"/>
        </w:rPr>
        <w:t>Copia del documento di identità del sottoscrittore</w:t>
      </w:r>
      <w:bookmarkEnd w:id="1"/>
      <w:r w:rsidRPr="00DA4112">
        <w:rPr>
          <w:rFonts w:eastAsia="Calibri"/>
          <w:sz w:val="24"/>
          <w:szCs w:val="22"/>
        </w:rPr>
        <w:t xml:space="preserve">. </w:t>
      </w:r>
    </w:p>
    <w:p w14:paraId="4A432A0D" w14:textId="77777777" w:rsidR="008D598C" w:rsidRPr="00DA4112" w:rsidRDefault="008D598C" w:rsidP="008D598C">
      <w:pPr>
        <w:rPr>
          <w:rFonts w:eastAsia="Calibri"/>
          <w:sz w:val="24"/>
          <w:szCs w:val="22"/>
        </w:rPr>
      </w:pPr>
    </w:p>
    <w:p w14:paraId="0DB10C2B" w14:textId="77777777" w:rsidR="008D598C" w:rsidRPr="00DA4112" w:rsidRDefault="008D598C" w:rsidP="008D598C">
      <w:pPr>
        <w:rPr>
          <w:rFonts w:eastAsia="Calibri"/>
          <w:sz w:val="24"/>
          <w:szCs w:val="22"/>
        </w:rPr>
      </w:pPr>
    </w:p>
    <w:p w14:paraId="5C2C801F" w14:textId="77777777" w:rsidR="008D598C" w:rsidRPr="00DA4112" w:rsidRDefault="008D598C" w:rsidP="008D598C">
      <w:pPr>
        <w:rPr>
          <w:rFonts w:eastAsia="Calibri"/>
          <w:sz w:val="24"/>
          <w:szCs w:val="22"/>
        </w:rPr>
      </w:pPr>
      <w:r w:rsidRPr="00DA4112">
        <w:rPr>
          <w:rFonts w:eastAsia="Calibri"/>
          <w:sz w:val="24"/>
          <w:szCs w:val="22"/>
        </w:rPr>
        <w:tab/>
        <w:t>Data</w:t>
      </w:r>
      <w:r w:rsidRPr="00DA4112">
        <w:rPr>
          <w:rFonts w:eastAsia="Calibri"/>
          <w:sz w:val="24"/>
          <w:szCs w:val="22"/>
        </w:rPr>
        <w:tab/>
      </w:r>
      <w:r w:rsidRPr="00DA4112">
        <w:rPr>
          <w:rFonts w:eastAsia="Calibri"/>
          <w:sz w:val="24"/>
          <w:szCs w:val="22"/>
        </w:rPr>
        <w:tab/>
      </w:r>
      <w:r w:rsidRPr="00DA4112">
        <w:rPr>
          <w:rFonts w:eastAsia="Calibri"/>
          <w:sz w:val="24"/>
          <w:szCs w:val="22"/>
        </w:rPr>
        <w:tab/>
      </w:r>
      <w:r w:rsidRPr="00DA4112">
        <w:rPr>
          <w:rFonts w:eastAsia="Calibri"/>
          <w:sz w:val="24"/>
          <w:szCs w:val="22"/>
        </w:rPr>
        <w:tab/>
      </w:r>
      <w:r w:rsidRPr="00DA4112">
        <w:rPr>
          <w:rFonts w:eastAsia="Calibri"/>
          <w:sz w:val="24"/>
          <w:szCs w:val="22"/>
        </w:rPr>
        <w:tab/>
      </w:r>
      <w:r w:rsidRPr="00DA4112">
        <w:rPr>
          <w:rFonts w:eastAsia="Calibri"/>
          <w:sz w:val="24"/>
          <w:szCs w:val="22"/>
        </w:rPr>
        <w:tab/>
      </w:r>
      <w:r w:rsidRPr="00DA4112">
        <w:rPr>
          <w:rFonts w:eastAsia="Calibri"/>
          <w:sz w:val="24"/>
          <w:szCs w:val="22"/>
        </w:rPr>
        <w:tab/>
        <w:t xml:space="preserve">        Firma del richiedente</w:t>
      </w:r>
    </w:p>
    <w:p w14:paraId="323C0F70" w14:textId="77777777" w:rsidR="008D598C" w:rsidRPr="00200A7C" w:rsidRDefault="008D598C" w:rsidP="008D598C">
      <w:pPr>
        <w:rPr>
          <w:rFonts w:ascii="Calibri" w:eastAsia="Calibri" w:hAnsi="Calibri" w:cs="Calibri"/>
          <w:sz w:val="24"/>
          <w:szCs w:val="22"/>
        </w:rPr>
      </w:pP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</w:p>
    <w:p w14:paraId="4528FDED" w14:textId="77777777" w:rsidR="008D598C" w:rsidRDefault="008D598C" w:rsidP="008D598C">
      <w:pPr>
        <w:rPr>
          <w:sz w:val="16"/>
        </w:rPr>
      </w:pPr>
      <w:r w:rsidRPr="00200A7C">
        <w:rPr>
          <w:rFonts w:ascii="Calibri" w:eastAsia="Calibri" w:hAnsi="Calibri" w:cs="Calibri"/>
          <w:sz w:val="24"/>
          <w:szCs w:val="22"/>
        </w:rPr>
        <w:t xml:space="preserve">__________________ </w:t>
      </w: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ab/>
      </w:r>
      <w:r>
        <w:rPr>
          <w:rFonts w:ascii="Calibri" w:eastAsia="Calibri" w:hAnsi="Calibri" w:cs="Calibri"/>
          <w:sz w:val="24"/>
          <w:szCs w:val="22"/>
        </w:rPr>
        <w:tab/>
      </w:r>
      <w:r w:rsidRPr="00200A7C">
        <w:rPr>
          <w:rFonts w:ascii="Calibri" w:eastAsia="Calibri" w:hAnsi="Calibri" w:cs="Calibri"/>
          <w:sz w:val="24"/>
          <w:szCs w:val="22"/>
        </w:rPr>
        <w:t>____________________________________</w:t>
      </w:r>
    </w:p>
    <w:sectPr w:rsidR="008D5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64013FE0"/>
    <w:multiLevelType w:val="hybridMultilevel"/>
    <w:tmpl w:val="8AE61F38"/>
    <w:lvl w:ilvl="0" w:tplc="C00C0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77171212"/>
    <w:multiLevelType w:val="hybridMultilevel"/>
    <w:tmpl w:val="4120D010"/>
    <w:lvl w:ilvl="0" w:tplc="BE14A8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667240744">
    <w:abstractNumId w:val="2"/>
  </w:num>
  <w:num w:numId="2" w16cid:durableId="288634105">
    <w:abstractNumId w:val="1"/>
  </w:num>
  <w:num w:numId="3" w16cid:durableId="2039618368">
    <w:abstractNumId w:val="0"/>
  </w:num>
  <w:num w:numId="4" w16cid:durableId="712583409">
    <w:abstractNumId w:val="4"/>
  </w:num>
  <w:num w:numId="5" w16cid:durableId="1878926961">
    <w:abstractNumId w:val="6"/>
  </w:num>
  <w:num w:numId="6" w16cid:durableId="717973129">
    <w:abstractNumId w:val="3"/>
  </w:num>
  <w:num w:numId="7" w16cid:durableId="1869641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B1"/>
    <w:rsid w:val="000B1DFC"/>
    <w:rsid w:val="00150CB1"/>
    <w:rsid w:val="006F7F6D"/>
    <w:rsid w:val="008D598C"/>
    <w:rsid w:val="00A267AD"/>
    <w:rsid w:val="00AC68F4"/>
    <w:rsid w:val="00D47317"/>
    <w:rsid w:val="00DA4112"/>
    <w:rsid w:val="00E1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062750"/>
  <w15:chartTrackingRefBased/>
  <w15:docId w15:val="{2B342C9D-B36E-40DC-B8EA-49A0FFA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F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F7F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8D598C"/>
    <w:pPr>
      <w:ind w:left="708"/>
    </w:pPr>
  </w:style>
  <w:style w:type="table" w:styleId="Grigliatabella">
    <w:name w:val="Table Grid"/>
    <w:basedOn w:val="Tabellanormale"/>
    <w:uiPriority w:val="39"/>
    <w:rsid w:val="008D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servsoc</dc:creator>
  <cp:keywords/>
  <dc:description/>
  <cp:lastModifiedBy>socserv</cp:lastModifiedBy>
  <cp:revision>3</cp:revision>
  <dcterms:created xsi:type="dcterms:W3CDTF">2023-10-03T14:48:00Z</dcterms:created>
  <dcterms:modified xsi:type="dcterms:W3CDTF">2025-10-07T08:33:00Z</dcterms:modified>
</cp:coreProperties>
</file>